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854D" w14:textId="5B322FB6" w:rsidR="00D75CD2" w:rsidRDefault="00542B3F" w:rsidP="00542B3F">
      <w:r>
        <w:t>Status</w:t>
      </w:r>
      <w:r w:rsidR="00D47539">
        <w:t>skema</w:t>
      </w:r>
      <w:r w:rsidR="00425404">
        <w:t xml:space="preserve"> / bivirkningsskema</w:t>
      </w:r>
    </w:p>
    <w:p w14:paraId="047BC2A7" w14:textId="47718F78" w:rsidR="0064557D" w:rsidRDefault="0064557D" w:rsidP="00542B3F">
      <w:r>
        <w:t>Vanskeligheder med følgende emner. 0 ingen vanskeligheder – 10 så kan det ikke være værre.</w:t>
      </w:r>
    </w:p>
    <w:p w14:paraId="0254D28B" w14:textId="15126559" w:rsidR="00542B3F" w:rsidRDefault="00D47539" w:rsidP="00542B3F">
      <w:pPr>
        <w:pStyle w:val="Listeafsnit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  <w:t>0-10</w:t>
      </w:r>
    </w:p>
    <w:p w14:paraId="71A60F29" w14:textId="613A000F" w:rsidR="00542B3F" w:rsidRDefault="00D47539" w:rsidP="00542B3F">
      <w:pPr>
        <w:pStyle w:val="Listeafsnit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  <w:t>0-10</w:t>
      </w:r>
    </w:p>
    <w:p w14:paraId="5FC2D46C" w14:textId="0316C292" w:rsidR="00542B3F" w:rsidRDefault="00D47539" w:rsidP="00542B3F">
      <w:pPr>
        <w:pStyle w:val="Listeafsnit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  <w:t>0-10</w:t>
      </w:r>
    </w:p>
    <w:p w14:paraId="12E7BE18" w14:textId="79F3F6C1" w:rsidR="00542B3F" w:rsidRDefault="00D47539" w:rsidP="00542B3F">
      <w:pPr>
        <w:pStyle w:val="Listeafsnit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</w:r>
      <w:bookmarkStart w:id="0" w:name="_Hlk95125677"/>
      <w:r>
        <w:t>0-10</w:t>
      </w:r>
      <w:bookmarkEnd w:id="0"/>
    </w:p>
    <w:p w14:paraId="1F4E4286" w14:textId="35CE1568" w:rsidR="00D47539" w:rsidRDefault="00D47539" w:rsidP="00542B3F">
      <w:pPr>
        <w:pStyle w:val="Listeafsnit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  <w:t>0-10</w:t>
      </w:r>
    </w:p>
    <w:p w14:paraId="3757AC61" w14:textId="4C3FE3ED" w:rsidR="00542B3F" w:rsidRDefault="00542B3F" w:rsidP="00542B3F">
      <w:pPr>
        <w:pStyle w:val="Listeafsnit"/>
        <w:numPr>
          <w:ilvl w:val="0"/>
          <w:numId w:val="7"/>
        </w:numPr>
      </w:pPr>
      <w:r>
        <w:t>Søvn</w:t>
      </w:r>
      <w:r w:rsidR="00D47539">
        <w:tab/>
      </w:r>
      <w:r w:rsidR="00D47539">
        <w:tab/>
      </w:r>
      <w:r w:rsidR="00D47539">
        <w:tab/>
        <w:t>0-10</w:t>
      </w:r>
    </w:p>
    <w:p w14:paraId="4F08F4EB" w14:textId="5424F62B" w:rsidR="00542B3F" w:rsidRDefault="00542B3F" w:rsidP="00542B3F">
      <w:pPr>
        <w:pStyle w:val="Listeafsnit"/>
        <w:numPr>
          <w:ilvl w:val="0"/>
          <w:numId w:val="7"/>
        </w:numPr>
      </w:pPr>
      <w:r>
        <w:t>Mareridt</w:t>
      </w:r>
      <w:r w:rsidR="00D47539">
        <w:tab/>
      </w:r>
      <w:r w:rsidR="00D47539">
        <w:tab/>
      </w:r>
      <w:r w:rsidR="00D47539">
        <w:tab/>
        <w:t>0-10</w:t>
      </w:r>
    </w:p>
    <w:p w14:paraId="2F0E46B0" w14:textId="51AAE02D" w:rsidR="0064557D" w:rsidRDefault="0064557D" w:rsidP="00542B3F">
      <w:pPr>
        <w:pStyle w:val="Listeafsnit"/>
        <w:numPr>
          <w:ilvl w:val="0"/>
          <w:numId w:val="7"/>
        </w:numPr>
      </w:pPr>
      <w:r>
        <w:t>Nattesved</w:t>
      </w:r>
      <w:r w:rsidR="00D47539">
        <w:tab/>
      </w:r>
      <w:r w:rsidR="00D47539">
        <w:tab/>
      </w:r>
      <w:r w:rsidR="00D47539">
        <w:tab/>
        <w:t>0-10</w:t>
      </w:r>
    </w:p>
    <w:p w14:paraId="0BA77FC7" w14:textId="6ECDAE7D" w:rsidR="00542B3F" w:rsidRDefault="00542B3F" w:rsidP="00542B3F">
      <w:pPr>
        <w:pStyle w:val="Listeafsnit"/>
        <w:numPr>
          <w:ilvl w:val="0"/>
          <w:numId w:val="7"/>
        </w:numPr>
      </w:pPr>
      <w:r>
        <w:t>stå op</w:t>
      </w:r>
      <w:r w:rsidR="00D47539">
        <w:tab/>
      </w:r>
      <w:r w:rsidR="00D47539">
        <w:tab/>
      </w:r>
      <w:r w:rsidR="00D47539">
        <w:tab/>
        <w:t>0-10</w:t>
      </w:r>
    </w:p>
    <w:p w14:paraId="343BCDFD" w14:textId="5DA490EF" w:rsidR="00542B3F" w:rsidRDefault="00542B3F" w:rsidP="00542B3F">
      <w:pPr>
        <w:pStyle w:val="Listeafsnit"/>
        <w:numPr>
          <w:ilvl w:val="0"/>
          <w:numId w:val="7"/>
        </w:numPr>
      </w:pPr>
      <w:r>
        <w:t>I seng</w:t>
      </w:r>
      <w:r w:rsidR="00D47539">
        <w:t xml:space="preserve"> </w:t>
      </w:r>
      <w:r w:rsidR="00D47539">
        <w:tab/>
      </w:r>
      <w:r w:rsidR="00D47539">
        <w:tab/>
      </w:r>
      <w:r w:rsidR="00D47539">
        <w:tab/>
        <w:t>0-10</w:t>
      </w:r>
    </w:p>
    <w:p w14:paraId="06942BB0" w14:textId="2DE07F9C" w:rsidR="0064557D" w:rsidRDefault="0064557D" w:rsidP="00542B3F">
      <w:pPr>
        <w:pStyle w:val="Listeafsnit"/>
        <w:numPr>
          <w:ilvl w:val="0"/>
          <w:numId w:val="7"/>
        </w:numPr>
      </w:pPr>
      <w:r>
        <w:t>Konflikter hjemme</w:t>
      </w:r>
      <w:r w:rsidR="00D47539">
        <w:tab/>
      </w:r>
      <w:r w:rsidR="00D47539">
        <w:tab/>
        <w:t>0-10</w:t>
      </w:r>
    </w:p>
    <w:p w14:paraId="188D6926" w14:textId="12D6B0E7" w:rsidR="0064557D" w:rsidRDefault="0064557D" w:rsidP="00542B3F">
      <w:pPr>
        <w:pStyle w:val="Listeafsnit"/>
        <w:numPr>
          <w:ilvl w:val="0"/>
          <w:numId w:val="7"/>
        </w:numPr>
      </w:pPr>
      <w:r>
        <w:t>Konflikter i skolen</w:t>
      </w:r>
      <w:r w:rsidR="00D47539">
        <w:tab/>
      </w:r>
      <w:r w:rsidR="00D47539">
        <w:tab/>
        <w:t>0-10</w:t>
      </w:r>
    </w:p>
    <w:p w14:paraId="0EEDFF7B" w14:textId="4A6F26FF" w:rsidR="0064557D" w:rsidRDefault="0064557D" w:rsidP="0064557D">
      <w:pPr>
        <w:pStyle w:val="Listeafsnit"/>
        <w:numPr>
          <w:ilvl w:val="0"/>
          <w:numId w:val="7"/>
        </w:numPr>
      </w:pPr>
      <w:r>
        <w:t>Konflikter med venner</w:t>
      </w:r>
      <w:r w:rsidR="00D47539">
        <w:tab/>
      </w:r>
      <w:r w:rsidR="00D47539">
        <w:tab/>
        <w:t>0-10</w:t>
      </w:r>
    </w:p>
    <w:p w14:paraId="0EFCE520" w14:textId="44289BDB" w:rsidR="00542B3F" w:rsidRDefault="00542B3F" w:rsidP="00542B3F">
      <w:pPr>
        <w:pStyle w:val="Listeafsnit"/>
        <w:numPr>
          <w:ilvl w:val="0"/>
          <w:numId w:val="7"/>
        </w:numPr>
      </w:pPr>
      <w:r>
        <w:t>Appetit</w:t>
      </w:r>
      <w:r w:rsidR="00D47539">
        <w:tab/>
      </w:r>
      <w:r w:rsidR="00D47539">
        <w:tab/>
      </w:r>
      <w:r w:rsidR="00D47539">
        <w:tab/>
        <w:t>0-10</w:t>
      </w:r>
    </w:p>
    <w:p w14:paraId="34C0CD81" w14:textId="451FCD36" w:rsidR="00542B3F" w:rsidRDefault="00542B3F" w:rsidP="00542B3F">
      <w:pPr>
        <w:pStyle w:val="Listeafsnit"/>
        <w:numPr>
          <w:ilvl w:val="0"/>
          <w:numId w:val="7"/>
        </w:numPr>
      </w:pPr>
      <w:r>
        <w:t>Ondt i mave</w:t>
      </w:r>
      <w:r w:rsidR="00D47539">
        <w:tab/>
      </w:r>
      <w:r w:rsidR="00D47539">
        <w:tab/>
        <w:t>0-10</w:t>
      </w:r>
    </w:p>
    <w:p w14:paraId="4D27945D" w14:textId="31594A35" w:rsidR="00542B3F" w:rsidRDefault="00542B3F" w:rsidP="00542B3F">
      <w:pPr>
        <w:pStyle w:val="Listeafsnit"/>
        <w:numPr>
          <w:ilvl w:val="0"/>
          <w:numId w:val="7"/>
        </w:numPr>
      </w:pPr>
      <w:r>
        <w:t>Vægt</w:t>
      </w:r>
      <w:r w:rsidR="00D47539">
        <w:tab/>
      </w:r>
      <w:r w:rsidR="00D47539">
        <w:tab/>
      </w:r>
      <w:r w:rsidR="00D47539">
        <w:tab/>
        <w:t>0-10</w:t>
      </w:r>
    </w:p>
    <w:p w14:paraId="144A1C84" w14:textId="59CF09CF" w:rsidR="00542B3F" w:rsidRDefault="00542B3F" w:rsidP="00542B3F">
      <w:pPr>
        <w:pStyle w:val="Listeafsnit"/>
        <w:numPr>
          <w:ilvl w:val="0"/>
          <w:numId w:val="7"/>
        </w:numPr>
      </w:pPr>
      <w:r>
        <w:t>Hovedpine</w:t>
      </w:r>
      <w:r w:rsidR="00D47539">
        <w:tab/>
      </w:r>
      <w:r w:rsidR="00D47539">
        <w:tab/>
        <w:t>0-10</w:t>
      </w:r>
    </w:p>
    <w:p w14:paraId="7316DE4B" w14:textId="52EB373C" w:rsidR="00542B3F" w:rsidRDefault="00542B3F" w:rsidP="00542B3F">
      <w:pPr>
        <w:pStyle w:val="Listeafsnit"/>
        <w:numPr>
          <w:ilvl w:val="0"/>
          <w:numId w:val="7"/>
        </w:numPr>
      </w:pPr>
      <w:r>
        <w:t>Svimmelhed</w:t>
      </w:r>
      <w:r w:rsidR="00D47539">
        <w:tab/>
      </w:r>
      <w:r w:rsidR="00D47539">
        <w:tab/>
        <w:t>0-10</w:t>
      </w:r>
    </w:p>
    <w:p w14:paraId="4F656380" w14:textId="3D10446A" w:rsidR="00542B3F" w:rsidRDefault="00542B3F" w:rsidP="00542B3F">
      <w:pPr>
        <w:pStyle w:val="Listeafsnit"/>
        <w:numPr>
          <w:ilvl w:val="0"/>
          <w:numId w:val="7"/>
        </w:numPr>
      </w:pPr>
      <w:r>
        <w:t>Hjertebanken</w:t>
      </w:r>
      <w:r w:rsidR="00D47539">
        <w:tab/>
      </w:r>
      <w:r w:rsidR="00D47539">
        <w:tab/>
        <w:t>0-10</w:t>
      </w:r>
    </w:p>
    <w:p w14:paraId="30646FBC" w14:textId="15126D2A" w:rsidR="00542B3F" w:rsidRDefault="00542B3F" w:rsidP="00542B3F">
      <w:pPr>
        <w:pStyle w:val="Listeafsnit"/>
        <w:numPr>
          <w:ilvl w:val="0"/>
          <w:numId w:val="7"/>
        </w:numPr>
      </w:pPr>
      <w:r>
        <w:t>Ondt brystet</w:t>
      </w:r>
      <w:r w:rsidR="00D47539">
        <w:tab/>
      </w:r>
      <w:r w:rsidR="00D47539">
        <w:tab/>
        <w:t>0-10</w:t>
      </w:r>
    </w:p>
    <w:p w14:paraId="414388BC" w14:textId="48C37F55" w:rsidR="00542B3F" w:rsidRDefault="00542B3F" w:rsidP="00542B3F">
      <w:pPr>
        <w:pStyle w:val="Listeafsnit"/>
        <w:numPr>
          <w:ilvl w:val="0"/>
          <w:numId w:val="7"/>
        </w:numPr>
      </w:pPr>
      <w:r>
        <w:t>Åndenød</w:t>
      </w:r>
      <w:r w:rsidR="00D47539">
        <w:tab/>
      </w:r>
      <w:r w:rsidR="00D47539">
        <w:tab/>
      </w:r>
      <w:r w:rsidR="00D47539">
        <w:tab/>
        <w:t>0-10</w:t>
      </w:r>
    </w:p>
    <w:p w14:paraId="32C77FEA" w14:textId="3FDA97B3" w:rsidR="00542B3F" w:rsidRDefault="00542B3F" w:rsidP="00542B3F">
      <w:pPr>
        <w:pStyle w:val="Listeafsnit"/>
        <w:numPr>
          <w:ilvl w:val="0"/>
          <w:numId w:val="7"/>
        </w:numPr>
      </w:pPr>
      <w:r>
        <w:t>Vandladning</w:t>
      </w:r>
      <w:r w:rsidR="00D47539">
        <w:tab/>
      </w:r>
      <w:r w:rsidR="00D47539">
        <w:tab/>
        <w:t>0-10</w:t>
      </w:r>
    </w:p>
    <w:p w14:paraId="32DDAB15" w14:textId="587B051E" w:rsidR="00542B3F" w:rsidRDefault="0064557D" w:rsidP="00542B3F">
      <w:pPr>
        <w:pStyle w:val="Listeafsnit"/>
        <w:numPr>
          <w:ilvl w:val="0"/>
          <w:numId w:val="7"/>
        </w:numPr>
      </w:pPr>
      <w:r>
        <w:t>Humør</w:t>
      </w:r>
      <w:r w:rsidR="00D47539">
        <w:tab/>
      </w:r>
      <w:r w:rsidR="00D47539">
        <w:tab/>
      </w:r>
      <w:r w:rsidR="00D47539">
        <w:tab/>
        <w:t>0-10</w:t>
      </w:r>
    </w:p>
    <w:p w14:paraId="4461EE02" w14:textId="365E77BB" w:rsidR="0064557D" w:rsidRDefault="0064557D" w:rsidP="00542B3F">
      <w:pPr>
        <w:pStyle w:val="Listeafsnit"/>
        <w:numPr>
          <w:ilvl w:val="0"/>
          <w:numId w:val="7"/>
        </w:numPr>
      </w:pPr>
      <w:r>
        <w:t>Irritabel</w:t>
      </w:r>
      <w:r w:rsidR="00D47539">
        <w:tab/>
      </w:r>
      <w:r w:rsidR="00D47539">
        <w:tab/>
      </w:r>
      <w:r w:rsidR="00D47539">
        <w:tab/>
        <w:t>0-10</w:t>
      </w:r>
    </w:p>
    <w:p w14:paraId="149ADAD3" w14:textId="7EE400D0" w:rsidR="0064557D" w:rsidRDefault="0064557D" w:rsidP="00542B3F">
      <w:pPr>
        <w:pStyle w:val="Listeafsnit"/>
        <w:numPr>
          <w:ilvl w:val="0"/>
          <w:numId w:val="7"/>
        </w:numPr>
      </w:pPr>
      <w:r>
        <w:t>Energi</w:t>
      </w:r>
      <w:r w:rsidR="00D47539">
        <w:tab/>
      </w:r>
      <w:r w:rsidR="00D47539">
        <w:tab/>
      </w:r>
      <w:r w:rsidR="00D47539">
        <w:tab/>
        <w:t>0-10</w:t>
      </w:r>
    </w:p>
    <w:p w14:paraId="4CDA1DFC" w14:textId="4308B49D" w:rsidR="0064557D" w:rsidRDefault="0064557D" w:rsidP="00542B3F">
      <w:pPr>
        <w:pStyle w:val="Listeafsnit"/>
        <w:numPr>
          <w:ilvl w:val="0"/>
          <w:numId w:val="7"/>
        </w:numPr>
      </w:pPr>
      <w:r>
        <w:t>Græde</w:t>
      </w:r>
      <w:r w:rsidR="00D47539">
        <w:tab/>
      </w:r>
      <w:r w:rsidR="00D47539">
        <w:tab/>
      </w:r>
      <w:r w:rsidR="00D47539">
        <w:tab/>
        <w:t>0-10</w:t>
      </w:r>
    </w:p>
    <w:p w14:paraId="43F063C8" w14:textId="3A59189E" w:rsidR="0064557D" w:rsidRDefault="0064557D" w:rsidP="00542B3F">
      <w:pPr>
        <w:pStyle w:val="Listeafsnit"/>
        <w:numPr>
          <w:ilvl w:val="0"/>
          <w:numId w:val="7"/>
        </w:numPr>
      </w:pPr>
      <w:r>
        <w:t>Trist</w:t>
      </w:r>
      <w:r w:rsidR="00D47539">
        <w:tab/>
      </w:r>
      <w:r w:rsidR="00D47539">
        <w:tab/>
      </w:r>
      <w:r w:rsidR="00D47539">
        <w:tab/>
        <w:t>0-10</w:t>
      </w:r>
    </w:p>
    <w:p w14:paraId="6F0B2B29" w14:textId="72F8AC90" w:rsidR="0064557D" w:rsidRDefault="0064557D" w:rsidP="00542B3F">
      <w:pPr>
        <w:pStyle w:val="Listeafsnit"/>
        <w:numPr>
          <w:ilvl w:val="0"/>
          <w:numId w:val="7"/>
        </w:numPr>
      </w:pPr>
      <w:r>
        <w:t>Se venner</w:t>
      </w:r>
      <w:r w:rsidR="00D47539">
        <w:tab/>
      </w:r>
      <w:r w:rsidR="00D47539">
        <w:tab/>
      </w:r>
      <w:r w:rsidR="00D47539">
        <w:tab/>
        <w:t>0-10</w:t>
      </w:r>
    </w:p>
    <w:p w14:paraId="27FF0813" w14:textId="25E5BF76" w:rsidR="0064557D" w:rsidRDefault="0064557D" w:rsidP="00542B3F">
      <w:pPr>
        <w:pStyle w:val="Listeafsnit"/>
        <w:numPr>
          <w:ilvl w:val="0"/>
          <w:numId w:val="7"/>
        </w:numPr>
      </w:pPr>
      <w:r>
        <w:t>Fritidsinteresser</w:t>
      </w:r>
      <w:r w:rsidR="00D47539">
        <w:tab/>
      </w:r>
      <w:r w:rsidR="00D47539">
        <w:tab/>
        <w:t>0-10</w:t>
      </w:r>
    </w:p>
    <w:p w14:paraId="23B1EFE9" w14:textId="3F7C9369" w:rsidR="0064557D" w:rsidRDefault="0064557D" w:rsidP="00542B3F">
      <w:pPr>
        <w:pStyle w:val="Listeafsnit"/>
        <w:numPr>
          <w:ilvl w:val="0"/>
          <w:numId w:val="7"/>
        </w:numPr>
      </w:pPr>
      <w:r>
        <w:t>Skole</w:t>
      </w:r>
      <w:r w:rsidR="00D47539">
        <w:tab/>
      </w:r>
      <w:r w:rsidR="00D47539">
        <w:tab/>
      </w:r>
      <w:r w:rsidR="00D47539">
        <w:tab/>
        <w:t>0-10</w:t>
      </w:r>
    </w:p>
    <w:p w14:paraId="08232D17" w14:textId="2316061B" w:rsidR="0064557D" w:rsidRDefault="0064557D" w:rsidP="00542B3F">
      <w:pPr>
        <w:pStyle w:val="Listeafsnit"/>
        <w:numPr>
          <w:ilvl w:val="0"/>
          <w:numId w:val="7"/>
        </w:numPr>
      </w:pPr>
      <w:r>
        <w:t>Lektier</w:t>
      </w:r>
      <w:r w:rsidR="00D47539">
        <w:tab/>
      </w:r>
      <w:r w:rsidR="00D47539">
        <w:tab/>
      </w:r>
      <w:r w:rsidR="00D47539">
        <w:tab/>
        <w:t>0-10</w:t>
      </w:r>
    </w:p>
    <w:p w14:paraId="1A15B71F" w14:textId="54F0261A" w:rsidR="00542B3F" w:rsidRDefault="0064557D" w:rsidP="00542B3F">
      <w:pPr>
        <w:pStyle w:val="Listeafsnit"/>
        <w:numPr>
          <w:ilvl w:val="0"/>
          <w:numId w:val="7"/>
        </w:numPr>
      </w:pPr>
      <w:r>
        <w:t>Pligter</w:t>
      </w:r>
      <w:r w:rsidR="00D47539">
        <w:tab/>
      </w:r>
      <w:r w:rsidR="00D47539">
        <w:tab/>
      </w:r>
      <w:r w:rsidR="00D47539">
        <w:tab/>
        <w:t>0-10</w:t>
      </w:r>
    </w:p>
    <w:p w14:paraId="2FFC878B" w14:textId="6FA86EBF" w:rsidR="0064557D" w:rsidRDefault="0064557D" w:rsidP="00542B3F">
      <w:pPr>
        <w:pStyle w:val="Listeafsnit"/>
        <w:numPr>
          <w:ilvl w:val="0"/>
          <w:numId w:val="7"/>
        </w:numPr>
      </w:pPr>
      <w:r>
        <w:t>Bange</w:t>
      </w:r>
      <w:r w:rsidR="00D47539">
        <w:tab/>
      </w:r>
      <w:r w:rsidR="00D47539">
        <w:tab/>
      </w:r>
      <w:r w:rsidR="00D47539">
        <w:tab/>
        <w:t>0-10</w:t>
      </w:r>
    </w:p>
    <w:p w14:paraId="3BD0A414" w14:textId="732CEDFF" w:rsidR="0064557D" w:rsidRDefault="0064557D" w:rsidP="00542B3F">
      <w:pPr>
        <w:pStyle w:val="Listeafsnit"/>
        <w:numPr>
          <w:ilvl w:val="0"/>
          <w:numId w:val="7"/>
        </w:numPr>
      </w:pPr>
      <w:r>
        <w:t>Nervøs</w:t>
      </w:r>
      <w:r w:rsidR="00D47539">
        <w:tab/>
      </w:r>
      <w:r w:rsidR="00D47539">
        <w:tab/>
      </w:r>
      <w:r w:rsidR="00D47539">
        <w:tab/>
        <w:t>0-10</w:t>
      </w:r>
    </w:p>
    <w:p w14:paraId="14D10697" w14:textId="1B647A07" w:rsidR="0064557D" w:rsidRDefault="0064557D" w:rsidP="00542B3F">
      <w:pPr>
        <w:pStyle w:val="Listeafsnit"/>
        <w:numPr>
          <w:ilvl w:val="0"/>
          <w:numId w:val="7"/>
        </w:numPr>
      </w:pPr>
      <w:r>
        <w:t>Undgår ting på pga. tanker</w:t>
      </w:r>
      <w:r w:rsidR="00D47539">
        <w:tab/>
        <w:t>0-10</w:t>
      </w:r>
    </w:p>
    <w:p w14:paraId="319897FA" w14:textId="151E70C4" w:rsidR="0064557D" w:rsidRDefault="0064557D" w:rsidP="00542B3F">
      <w:pPr>
        <w:pStyle w:val="Listeafsnit"/>
        <w:numPr>
          <w:ilvl w:val="0"/>
          <w:numId w:val="7"/>
        </w:numPr>
      </w:pPr>
      <w:r>
        <w:t>Bekymringer</w:t>
      </w:r>
      <w:r w:rsidR="00D47539">
        <w:tab/>
      </w:r>
      <w:r w:rsidR="00D47539">
        <w:tab/>
        <w:t>0-10</w:t>
      </w:r>
    </w:p>
    <w:p w14:paraId="5B65E35C" w14:textId="5924FC85" w:rsidR="0064557D" w:rsidRDefault="0064557D" w:rsidP="00542B3F">
      <w:pPr>
        <w:pStyle w:val="Listeafsnit"/>
        <w:numPr>
          <w:ilvl w:val="0"/>
          <w:numId w:val="7"/>
        </w:numPr>
      </w:pPr>
      <w:r>
        <w:t>Ryster på hænder/ben</w:t>
      </w:r>
      <w:r w:rsidR="00D47539">
        <w:tab/>
      </w:r>
      <w:r w:rsidR="00D47539">
        <w:tab/>
        <w:t>0-10</w:t>
      </w:r>
    </w:p>
    <w:p w14:paraId="0C61A402" w14:textId="5B909C83" w:rsidR="0064557D" w:rsidRDefault="0064557D" w:rsidP="00542B3F">
      <w:pPr>
        <w:pStyle w:val="Listeafsnit"/>
        <w:numPr>
          <w:ilvl w:val="0"/>
          <w:numId w:val="7"/>
        </w:numPr>
      </w:pPr>
      <w:r>
        <w:t>Bad</w:t>
      </w:r>
      <w:r w:rsidR="00D47539">
        <w:tab/>
      </w:r>
      <w:r w:rsidR="00D47539">
        <w:tab/>
      </w:r>
      <w:r w:rsidR="00D47539">
        <w:tab/>
        <w:t>0-10</w:t>
      </w:r>
    </w:p>
    <w:p w14:paraId="4CDDC141" w14:textId="66A6EA61" w:rsidR="0064557D" w:rsidRDefault="0064557D" w:rsidP="00542B3F">
      <w:pPr>
        <w:pStyle w:val="Listeafsnit"/>
        <w:numPr>
          <w:ilvl w:val="0"/>
          <w:numId w:val="7"/>
        </w:numPr>
      </w:pPr>
      <w:r>
        <w:t>Børste tænder</w:t>
      </w:r>
      <w:r w:rsidR="00D47539">
        <w:tab/>
      </w:r>
      <w:r w:rsidR="00D47539">
        <w:tab/>
        <w:t>0-10</w:t>
      </w:r>
    </w:p>
    <w:p w14:paraId="771EC779" w14:textId="4D517EC2" w:rsidR="0064557D" w:rsidRDefault="0064557D" w:rsidP="00542B3F">
      <w:pPr>
        <w:pStyle w:val="Listeafsnit"/>
        <w:numPr>
          <w:ilvl w:val="0"/>
          <w:numId w:val="7"/>
        </w:numPr>
      </w:pPr>
      <w:proofErr w:type="gramStart"/>
      <w:r>
        <w:t>Skifte tøj</w:t>
      </w:r>
      <w:proofErr w:type="gramEnd"/>
      <w:r w:rsidR="00D47539">
        <w:tab/>
      </w:r>
      <w:r w:rsidR="00D47539">
        <w:tab/>
      </w:r>
      <w:r w:rsidR="00D47539">
        <w:tab/>
        <w:t>0-10</w:t>
      </w:r>
    </w:p>
    <w:p w14:paraId="2FE849F7" w14:textId="46B57CC9" w:rsidR="00542B3F" w:rsidRPr="00542B3F" w:rsidRDefault="00542B3F" w:rsidP="00D47539">
      <w:pPr>
        <w:ind w:left="360"/>
      </w:pPr>
    </w:p>
    <w:sectPr w:rsidR="00542B3F" w:rsidRPr="00542B3F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26AC" w14:textId="77777777" w:rsidR="00823109" w:rsidRDefault="00823109" w:rsidP="009B30E5">
      <w:pPr>
        <w:spacing w:after="0" w:line="240" w:lineRule="auto"/>
      </w:pPr>
      <w:r>
        <w:separator/>
      </w:r>
    </w:p>
  </w:endnote>
  <w:endnote w:type="continuationSeparator" w:id="0">
    <w:p w14:paraId="761AEB09" w14:textId="77777777" w:rsidR="00823109" w:rsidRDefault="00823109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C09E" w14:textId="77777777" w:rsidR="00823109" w:rsidRDefault="00823109" w:rsidP="009B30E5">
      <w:pPr>
        <w:spacing w:after="0" w:line="240" w:lineRule="auto"/>
      </w:pPr>
      <w:r>
        <w:separator/>
      </w:r>
    </w:p>
  </w:footnote>
  <w:footnote w:type="continuationSeparator" w:id="0">
    <w:p w14:paraId="019CEE87" w14:textId="77777777" w:rsidR="00823109" w:rsidRDefault="00823109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1BE9405D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hyperlink r:id="rId1" w:history="1">
      <w:r w:rsidRPr="009B30E5">
        <w:rPr>
          <w:rStyle w:val="Hyperlink"/>
          <w:rFonts w:ascii="Arial Narrow" w:eastAsiaTheme="minorEastAsia" w:hAnsi="Arial Narrow"/>
          <w:noProof/>
          <w:sz w:val="16"/>
          <w:szCs w:val="16"/>
          <w:lang w:eastAsia="da-DK"/>
        </w:rPr>
        <w:t>mail@mornstrup.dk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38"/>
    <w:multiLevelType w:val="hybridMultilevel"/>
    <w:tmpl w:val="6C8EDD00"/>
    <w:lvl w:ilvl="0" w:tplc="9B06C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1BF"/>
    <w:multiLevelType w:val="hybridMultilevel"/>
    <w:tmpl w:val="02CC9E5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07E6"/>
    <w:multiLevelType w:val="hybridMultilevel"/>
    <w:tmpl w:val="6C404134"/>
    <w:lvl w:ilvl="0" w:tplc="2FE27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711"/>
    <w:multiLevelType w:val="hybridMultilevel"/>
    <w:tmpl w:val="8EFE0BA8"/>
    <w:lvl w:ilvl="0" w:tplc="B972E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2C33"/>
    <w:multiLevelType w:val="hybridMultilevel"/>
    <w:tmpl w:val="AC3CF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7FC4"/>
    <w:rsid w:val="004206BC"/>
    <w:rsid w:val="00425404"/>
    <w:rsid w:val="00426C86"/>
    <w:rsid w:val="00434F97"/>
    <w:rsid w:val="0044043C"/>
    <w:rsid w:val="004417CA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2B3F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557D"/>
    <w:rsid w:val="0064780E"/>
    <w:rsid w:val="00671393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23109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77C6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B05EAE"/>
    <w:rsid w:val="00B15B02"/>
    <w:rsid w:val="00B15FF3"/>
    <w:rsid w:val="00B20D02"/>
    <w:rsid w:val="00B2744F"/>
    <w:rsid w:val="00B54487"/>
    <w:rsid w:val="00B61751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47539"/>
    <w:rsid w:val="00D549A8"/>
    <w:rsid w:val="00D56671"/>
    <w:rsid w:val="00D75CD2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13209"/>
    <w:rsid w:val="00F177B1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ornstrup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4</cp:revision>
  <dcterms:created xsi:type="dcterms:W3CDTF">2022-02-07T10:30:00Z</dcterms:created>
  <dcterms:modified xsi:type="dcterms:W3CDTF">2022-02-11T05:25:00Z</dcterms:modified>
</cp:coreProperties>
</file>